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EAC0" w14:textId="77777777" w:rsidR="005B205C" w:rsidRDefault="005B205C" w:rsidP="005B205C">
      <w:pPr>
        <w:spacing w:after="0" w:line="240" w:lineRule="auto"/>
      </w:pPr>
    </w:p>
    <w:tbl>
      <w:tblPr>
        <w:tblStyle w:val="TableGrid1"/>
        <w:tblW w:w="11520" w:type="dxa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850"/>
      </w:tblGrid>
      <w:tr w:rsidR="00042632" w:rsidRPr="00D72827" w14:paraId="3C629FC3" w14:textId="77777777" w:rsidTr="00042632">
        <w:tc>
          <w:tcPr>
            <w:tcW w:w="11520" w:type="dxa"/>
            <w:gridSpan w:val="2"/>
          </w:tcPr>
          <w:p w14:paraId="4A766DE4" w14:textId="7647F3BB" w:rsidR="00042632" w:rsidRPr="00D72827" w:rsidRDefault="00CF10C7" w:rsidP="00CF10C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70F43E1" wp14:editId="274A1916">
                  <wp:extent cx="1828800" cy="1097282"/>
                  <wp:effectExtent l="0" t="0" r="0" b="7620"/>
                  <wp:docPr id="343490688" name="Picture 1" descr="A black and white bible with a yellow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490688" name="Picture 1" descr="A black and white bible with a yellow pencil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001" cy="1109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632" w:rsidRPr="00D77057" w14:paraId="7E9A6B7A" w14:textId="77777777" w:rsidTr="00BA4CE0">
        <w:tc>
          <w:tcPr>
            <w:tcW w:w="5670" w:type="dxa"/>
          </w:tcPr>
          <w:p w14:paraId="2E97BDB4" w14:textId="212A4EB9" w:rsidR="00042632" w:rsidRPr="00D77057" w:rsidRDefault="00651139" w:rsidP="005F3B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069F">
              <w:rPr>
                <w:rFonts w:ascii="Times New Roman" w:hAnsi="Times New Roman" w:cs="Times New Roman"/>
                <w:sz w:val="16"/>
                <w:szCs w:val="16"/>
              </w:rPr>
              <w:t>6525 KENTUCKY AVE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</w:t>
            </w:r>
            <w:r w:rsidRPr="0019069F">
              <w:rPr>
                <w:rFonts w:ascii="Times New Roman" w:hAnsi="Times New Roman" w:cs="Times New Roman"/>
                <w:sz w:val="16"/>
                <w:szCs w:val="16"/>
              </w:rPr>
              <w:t>HAMMOND, IN 46323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>) 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79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2633</w:t>
            </w:r>
          </w:p>
        </w:tc>
        <w:tc>
          <w:tcPr>
            <w:tcW w:w="5850" w:type="dxa"/>
          </w:tcPr>
          <w:p w14:paraId="0E556F45" w14:textId="4F3EC7D1" w:rsidR="00042632" w:rsidRPr="00D77057" w:rsidRDefault="000D7C09" w:rsidP="00BA4CE0">
            <w:pPr>
              <w:ind w:left="-20" w:righ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2C043E">
              <w:rPr>
                <w:rFonts w:ascii="Times New Roman" w:hAnsi="Times New Roman" w:cs="Times New Roman"/>
                <w:bCs/>
                <w:sz w:val="16"/>
                <w:szCs w:val="16"/>
              </w:rPr>
              <w:t>4650 CREEK RD, C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INCIN</w:t>
            </w:r>
            <w:r w:rsidRPr="002C043E">
              <w:rPr>
                <w:rFonts w:ascii="Times New Roman" w:hAnsi="Times New Roman" w:cs="Times New Roman"/>
                <w:bCs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ATI</w:t>
            </w:r>
            <w:r w:rsidRPr="002C043E">
              <w:rPr>
                <w:rFonts w:ascii="Times New Roman" w:hAnsi="Times New Roman" w:cs="Times New Roman"/>
                <w:bCs/>
                <w:sz w:val="16"/>
                <w:szCs w:val="16"/>
              </w:rPr>
              <w:t>, OH 45242</w:t>
            </w:r>
            <w:r w:rsidR="00A75A8A">
              <w:rPr>
                <w:rFonts w:ascii="Times New Roman" w:hAnsi="Times New Roman" w:cs="Times New Roman"/>
                <w:sz w:val="16"/>
                <w:szCs w:val="16"/>
              </w:rPr>
              <w:t xml:space="preserve"> • (513) 407-9111</w:t>
            </w:r>
          </w:p>
        </w:tc>
      </w:tr>
      <w:tr w:rsidR="00042632" w:rsidRPr="00D77057" w14:paraId="6B48ED07" w14:textId="77777777" w:rsidTr="00BA4CE0">
        <w:tc>
          <w:tcPr>
            <w:tcW w:w="5670" w:type="dxa"/>
          </w:tcPr>
          <w:p w14:paraId="051A171E" w14:textId="77777777" w:rsidR="00042632" w:rsidRPr="00D77057" w:rsidRDefault="00042632" w:rsidP="005F3B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>7919 S. BROADWAY AVE • LOS ANGELES, CA 90003 • (323) 988-7601</w:t>
            </w:r>
          </w:p>
        </w:tc>
        <w:tc>
          <w:tcPr>
            <w:tcW w:w="5850" w:type="dxa"/>
          </w:tcPr>
          <w:p w14:paraId="54F58DAC" w14:textId="62644B12" w:rsidR="00042632" w:rsidRPr="00D77057" w:rsidRDefault="001B5C04" w:rsidP="00BA4CE0">
            <w:pPr>
              <w:ind w:left="-20" w:right="7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2016 CASSAT AVE 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JACKSONVILLE, FL 32210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(904) 677-5720</w:t>
            </w:r>
          </w:p>
        </w:tc>
      </w:tr>
      <w:tr w:rsidR="00042632" w:rsidRPr="00D77057" w14:paraId="3F34976B" w14:textId="77777777" w:rsidTr="00BA4CE0">
        <w:tc>
          <w:tcPr>
            <w:tcW w:w="5670" w:type="dxa"/>
          </w:tcPr>
          <w:p w14:paraId="67BA14CF" w14:textId="341A7DB8" w:rsidR="00042632" w:rsidRPr="00D77057" w:rsidRDefault="00F8419F" w:rsidP="005F3B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6346">
              <w:rPr>
                <w:rFonts w:ascii="Times New Roman" w:eastAsia="Times New Roman" w:hAnsi="Times New Roman" w:cs="Times New Roman"/>
                <w:sz w:val="16"/>
                <w:szCs w:val="16"/>
              </w:rPr>
              <w:t>39 W STRATFORD AVE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</w:t>
            </w:r>
            <w:r w:rsidRPr="004B6346">
              <w:rPr>
                <w:rFonts w:ascii="Times New Roman" w:eastAsia="Times New Roman" w:hAnsi="Times New Roman" w:cs="Times New Roman"/>
                <w:sz w:val="16"/>
                <w:szCs w:val="16"/>
              </w:rPr>
              <w:t>LANSDOWNE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, PA </w:t>
            </w:r>
            <w:r w:rsidRPr="00572473">
              <w:rPr>
                <w:rFonts w:ascii="Times New Roman" w:eastAsia="Times New Roman" w:hAnsi="Times New Roman" w:cs="Times New Roman"/>
                <w:sz w:val="16"/>
                <w:szCs w:val="16"/>
              </w:rPr>
              <w:t>190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</w:t>
            </w:r>
            <w:r w:rsidR="00A70CD7" w:rsidRPr="001A3BA4">
              <w:rPr>
                <w:rFonts w:ascii="Times New Roman" w:hAnsi="Times New Roman" w:cs="Times New Roman"/>
                <w:sz w:val="16"/>
                <w:szCs w:val="16"/>
              </w:rPr>
              <w:t>(484) 461-3051</w:t>
            </w:r>
          </w:p>
        </w:tc>
        <w:tc>
          <w:tcPr>
            <w:tcW w:w="5850" w:type="dxa"/>
          </w:tcPr>
          <w:p w14:paraId="68BD3F5C" w14:textId="77777777" w:rsidR="00042632" w:rsidRPr="00D77057" w:rsidRDefault="00042632" w:rsidP="00BA4CE0">
            <w:pPr>
              <w:ind w:left="-20" w:righ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>6355 AIRPORT 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MISSISSAUGA, ON 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L4V 1E4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CANADA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>• (647) 498-7035</w:t>
            </w:r>
          </w:p>
        </w:tc>
      </w:tr>
      <w:tr w:rsidR="00042632" w:rsidRPr="00D77057" w14:paraId="5B94F157" w14:textId="77777777" w:rsidTr="00BA4CE0">
        <w:tc>
          <w:tcPr>
            <w:tcW w:w="5670" w:type="dxa"/>
          </w:tcPr>
          <w:p w14:paraId="5FA1CC65" w14:textId="7F5707A4" w:rsidR="00042632" w:rsidRPr="00D77057" w:rsidRDefault="00400B63" w:rsidP="005F3B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2630 S. HOL</w:t>
            </w:r>
            <w:r w:rsidR="007D3F3D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RD</w:t>
            </w:r>
            <w:r w:rsidR="00042632"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INDIANAPOLIS, IN 462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042632"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(317) 973-0969</w:t>
            </w:r>
          </w:p>
        </w:tc>
        <w:tc>
          <w:tcPr>
            <w:tcW w:w="5850" w:type="dxa"/>
          </w:tcPr>
          <w:p w14:paraId="5D2B2771" w14:textId="42F14A11" w:rsidR="00042632" w:rsidRPr="00E567E3" w:rsidRDefault="00436602" w:rsidP="00BA4CE0">
            <w:pPr>
              <w:ind w:left="-20" w:right="7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172-04 </w:t>
            </w:r>
            <w:r w:rsidR="001A4732">
              <w:rPr>
                <w:rFonts w:ascii="Times New Roman" w:hAnsi="Times New Roman" w:cs="Times New Roman"/>
                <w:sz w:val="16"/>
                <w:szCs w:val="16"/>
              </w:rPr>
              <w:t>LINDEN BLVD</w:t>
            </w:r>
            <w:r w:rsidR="00A22FD1" w:rsidRPr="00C53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53DFF" w:rsidRPr="00C53DFF">
              <w:rPr>
                <w:rFonts w:ascii="Times New Roman" w:hAnsi="Times New Roman" w:cs="Times New Roman"/>
                <w:sz w:val="16"/>
                <w:szCs w:val="16"/>
              </w:rPr>
              <w:t>• JAMAICA, NY 1143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53DFF" w:rsidRPr="00C53DFF">
              <w:rPr>
                <w:rFonts w:ascii="Times New Roman" w:hAnsi="Times New Roman" w:cs="Times New Roman"/>
                <w:sz w:val="16"/>
                <w:szCs w:val="16"/>
              </w:rPr>
              <w:t xml:space="preserve"> • (718) </w:t>
            </w:r>
            <w:r w:rsidR="00E039CA">
              <w:rPr>
                <w:rFonts w:ascii="Times New Roman" w:hAnsi="Times New Roman" w:cs="Times New Roman"/>
                <w:sz w:val="16"/>
                <w:szCs w:val="16"/>
              </w:rPr>
              <w:t>775-3301</w:t>
            </w:r>
          </w:p>
        </w:tc>
      </w:tr>
      <w:tr w:rsidR="00042632" w:rsidRPr="00D77057" w14:paraId="4369783C" w14:textId="77777777" w:rsidTr="00BA4CE0">
        <w:tc>
          <w:tcPr>
            <w:tcW w:w="5670" w:type="dxa"/>
          </w:tcPr>
          <w:p w14:paraId="7BFB87E5" w14:textId="77777777" w:rsidR="00042632" w:rsidRPr="00D77057" w:rsidRDefault="00042632" w:rsidP="005F3B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>5611 W. FAYETTEVILLE RD • COLLEGE PK, GA 30349 • (678) 528-3600</w:t>
            </w:r>
          </w:p>
        </w:tc>
        <w:tc>
          <w:tcPr>
            <w:tcW w:w="5850" w:type="dxa"/>
          </w:tcPr>
          <w:p w14:paraId="7B994E9B" w14:textId="1F7EF6A6" w:rsidR="00042632" w:rsidRPr="00D77057" w:rsidRDefault="00651139" w:rsidP="00BA4CE0">
            <w:pPr>
              <w:ind w:left="-20" w:right="7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407 SPENCER ST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LAS VEGAS, NV 8910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(702) 448-2277</w:t>
            </w:r>
          </w:p>
        </w:tc>
      </w:tr>
      <w:tr w:rsidR="00042632" w:rsidRPr="00D77057" w14:paraId="21CD4E5B" w14:textId="77777777" w:rsidTr="00BA4CE0">
        <w:tc>
          <w:tcPr>
            <w:tcW w:w="5670" w:type="dxa"/>
          </w:tcPr>
          <w:p w14:paraId="40366D3D" w14:textId="77777777" w:rsidR="00042632" w:rsidRPr="00D77057" w:rsidRDefault="00CB4428" w:rsidP="005F3B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2001 HOSPITALITY COURT</w:t>
            </w:r>
            <w:r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F6D64" w:rsidRPr="00D77057">
              <w:rPr>
                <w:rFonts w:ascii="Times New Roman" w:hAnsi="Times New Roman" w:cs="Times New Roman"/>
                <w:sz w:val="16"/>
                <w:szCs w:val="16"/>
              </w:rPr>
              <w:t>• MORRISVILLE, NC 27560 • (919) 321-2161</w:t>
            </w:r>
          </w:p>
        </w:tc>
        <w:tc>
          <w:tcPr>
            <w:tcW w:w="5850" w:type="dxa"/>
          </w:tcPr>
          <w:p w14:paraId="03099607" w14:textId="77777777" w:rsidR="00042632" w:rsidRPr="00D77057" w:rsidRDefault="008C2AFF" w:rsidP="00BA4CE0">
            <w:pPr>
              <w:ind w:left="-20" w:right="7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 HARBOR BAY PKWY</w:t>
            </w:r>
            <w:r w:rsidR="005B13A6"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ALAMEDA</w:t>
            </w:r>
            <w:r w:rsidR="005B13A6">
              <w:rPr>
                <w:rFonts w:ascii="Times New Roman" w:hAnsi="Times New Roman" w:cs="Times New Roman"/>
                <w:sz w:val="16"/>
                <w:szCs w:val="16"/>
              </w:rPr>
              <w:t>, CA 94607</w:t>
            </w:r>
            <w:r w:rsidR="005B13A6" w:rsidRPr="00D77057">
              <w:rPr>
                <w:rFonts w:ascii="Times New Roman" w:hAnsi="Times New Roman" w:cs="Times New Roman"/>
                <w:sz w:val="16"/>
                <w:szCs w:val="16"/>
              </w:rPr>
              <w:t xml:space="preserve"> •</w:t>
            </w:r>
            <w:r w:rsidR="005B13A6">
              <w:rPr>
                <w:rFonts w:ascii="Times New Roman" w:hAnsi="Times New Roman" w:cs="Times New Roman"/>
                <w:sz w:val="16"/>
                <w:szCs w:val="16"/>
              </w:rPr>
              <w:t xml:space="preserve"> (866) 659-5274</w:t>
            </w:r>
          </w:p>
        </w:tc>
      </w:tr>
      <w:tr w:rsidR="001B4EB2" w:rsidRPr="00D77057" w14:paraId="04311E34" w14:textId="77777777" w:rsidTr="00BA4CE0">
        <w:tc>
          <w:tcPr>
            <w:tcW w:w="5670" w:type="dxa"/>
          </w:tcPr>
          <w:p w14:paraId="5C43BB4C" w14:textId="1B3E0451" w:rsidR="001B4EB2" w:rsidRDefault="00947DDA" w:rsidP="005F3B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12D47">
              <w:rPr>
                <w:rFonts w:ascii="Times New Roman" w:hAnsi="Times New Roman" w:cs="Times New Roman"/>
                <w:sz w:val="16"/>
                <w:szCs w:val="16"/>
              </w:rPr>
              <w:t>4318 HAMILTON ST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• </w:t>
            </w:r>
            <w:r w:rsidRPr="00A12D47">
              <w:rPr>
                <w:rFonts w:ascii="Times New Roman" w:hAnsi="Times New Roman" w:cs="Times New Roman"/>
                <w:sz w:val="16"/>
                <w:szCs w:val="16"/>
              </w:rPr>
              <w:t>HYATTSVILLE, MD 20781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• (866) 659-5274</w:t>
            </w:r>
          </w:p>
        </w:tc>
        <w:tc>
          <w:tcPr>
            <w:tcW w:w="5850" w:type="dxa"/>
          </w:tcPr>
          <w:p w14:paraId="2D7532F8" w14:textId="77777777" w:rsidR="001B4EB2" w:rsidRDefault="00F66BAB" w:rsidP="00BA4CE0">
            <w:pPr>
              <w:ind w:left="-20" w:right="7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2903 MARTIN LUTHER KING JR. BLVD</w:t>
            </w:r>
            <w:r w:rsidRPr="001B4EB2">
              <w:rPr>
                <w:rFonts w:ascii="Times New Roman" w:hAnsi="Times New Roman" w:cs="Times New Roman"/>
                <w:sz w:val="16"/>
                <w:szCs w:val="16"/>
              </w:rPr>
              <w:t xml:space="preserve"> •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DALLAS, TX 75215</w:t>
            </w:r>
            <w:r w:rsidRPr="001B4EB2">
              <w:rPr>
                <w:rFonts w:ascii="Times New Roman" w:hAnsi="Times New Roman" w:cs="Times New Roman"/>
                <w:sz w:val="16"/>
                <w:szCs w:val="16"/>
              </w:rPr>
              <w:t xml:space="preserve"> • </w:t>
            </w:r>
            <w:r w:rsidR="00CC3D83">
              <w:rPr>
                <w:rFonts w:ascii="Times New Roman" w:hAnsi="Times New Roman" w:cs="Times New Roman"/>
                <w:sz w:val="16"/>
                <w:szCs w:val="16"/>
              </w:rPr>
              <w:t>(469) 317-7271</w:t>
            </w:r>
          </w:p>
        </w:tc>
      </w:tr>
      <w:tr w:rsidR="00B02F6F" w:rsidRPr="00B02F6F" w14:paraId="32690EC3" w14:textId="77777777" w:rsidTr="00BA4CE0">
        <w:tc>
          <w:tcPr>
            <w:tcW w:w="5670" w:type="dxa"/>
          </w:tcPr>
          <w:p w14:paraId="6B6056A7" w14:textId="67573282" w:rsidR="00796005" w:rsidRPr="00B02F6F" w:rsidRDefault="00651139" w:rsidP="005F3B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2100 NW 43</w:t>
            </w:r>
            <w:r w:rsidRPr="006E6F6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ST</w:t>
            </w:r>
            <w:r w:rsidRPr="00B02F6F">
              <w:rPr>
                <w:rFonts w:ascii="Times New Roman" w:hAnsi="Times New Roman" w:cs="Times New Roman"/>
                <w:sz w:val="16"/>
                <w:szCs w:val="16"/>
              </w:rPr>
              <w:t xml:space="preserve"> • OKLAHOMA CITY, OK 731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B02F6F">
              <w:rPr>
                <w:rFonts w:ascii="Times New Roman" w:hAnsi="Times New Roman" w:cs="Times New Roman"/>
                <w:sz w:val="16"/>
                <w:szCs w:val="16"/>
              </w:rPr>
              <w:t xml:space="preserve"> • (219) 979-2633</w:t>
            </w:r>
          </w:p>
        </w:tc>
        <w:tc>
          <w:tcPr>
            <w:tcW w:w="5850" w:type="dxa"/>
          </w:tcPr>
          <w:p w14:paraId="69E9337C" w14:textId="77777777" w:rsidR="00796005" w:rsidRPr="00B02F6F" w:rsidRDefault="005E37D4" w:rsidP="00BA4CE0">
            <w:pPr>
              <w:ind w:left="-20" w:right="7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10900 </w:t>
            </w:r>
            <w:r w:rsidR="00CA0466">
              <w:rPr>
                <w:rFonts w:ascii="Times New Roman" w:hAnsi="Times New Roman" w:cs="Times New Roman"/>
                <w:sz w:val="16"/>
                <w:szCs w:val="16"/>
              </w:rPr>
              <w:t>FINANCIAL CENTRE PKWY</w:t>
            </w:r>
            <w:r w:rsidR="00CA0466" w:rsidRPr="00B02F6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96005" w:rsidRPr="00B02F6F">
              <w:rPr>
                <w:rFonts w:ascii="Times New Roman" w:hAnsi="Times New Roman" w:cs="Times New Roman"/>
                <w:sz w:val="16"/>
                <w:szCs w:val="16"/>
              </w:rPr>
              <w:t>• LITTLE ROCK, AK 72211 • (866) 659-5274</w:t>
            </w:r>
          </w:p>
        </w:tc>
      </w:tr>
      <w:tr w:rsidR="005F16CD" w:rsidRPr="00D72827" w14:paraId="4E7486CE" w14:textId="77777777" w:rsidTr="0072276F">
        <w:tc>
          <w:tcPr>
            <w:tcW w:w="11520" w:type="dxa"/>
            <w:gridSpan w:val="2"/>
          </w:tcPr>
          <w:p w14:paraId="03682C34" w14:textId="77777777" w:rsidR="005F16CD" w:rsidRPr="00D72827" w:rsidRDefault="005F16CD" w:rsidP="005F1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6CD">
              <w:rPr>
                <w:rFonts w:ascii="Times New Roman" w:hAnsi="Times New Roman" w:cs="Times New Roman"/>
                <w:sz w:val="16"/>
                <w:szCs w:val="16"/>
              </w:rPr>
              <w:t>10690 SHADOW WOOD DRIVE</w:t>
            </w:r>
            <w:r w:rsidRPr="00B02F6F">
              <w:rPr>
                <w:rFonts w:ascii="Times New Roman" w:hAnsi="Times New Roman" w:cs="Times New Roman"/>
                <w:sz w:val="16"/>
                <w:szCs w:val="16"/>
              </w:rPr>
              <w:t xml:space="preserve"> •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16CD">
              <w:rPr>
                <w:rFonts w:ascii="Times New Roman" w:hAnsi="Times New Roman" w:cs="Times New Roman"/>
                <w:sz w:val="16"/>
                <w:szCs w:val="16"/>
              </w:rPr>
              <w:t>HOUSTON, TX 77043</w:t>
            </w:r>
            <w:r w:rsidRPr="00B02F6F">
              <w:rPr>
                <w:rFonts w:ascii="Times New Roman" w:hAnsi="Times New Roman" w:cs="Times New Roman"/>
                <w:sz w:val="16"/>
                <w:szCs w:val="16"/>
              </w:rPr>
              <w:t xml:space="preserve"> •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A46E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16CD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  <w:r w:rsidR="006A46E9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r w:rsidRPr="005F16CD">
              <w:rPr>
                <w:rFonts w:ascii="Times New Roman" w:hAnsi="Times New Roman" w:cs="Times New Roman"/>
                <w:sz w:val="16"/>
                <w:szCs w:val="16"/>
              </w:rPr>
              <w:t>979-2633</w:t>
            </w:r>
          </w:p>
        </w:tc>
      </w:tr>
      <w:tr w:rsidR="005F16CD" w:rsidRPr="005F16CD" w14:paraId="45031118" w14:textId="77777777" w:rsidTr="00BA4CE0">
        <w:tc>
          <w:tcPr>
            <w:tcW w:w="5670" w:type="dxa"/>
          </w:tcPr>
          <w:p w14:paraId="6764645A" w14:textId="77777777" w:rsidR="005F16CD" w:rsidRPr="005F16CD" w:rsidRDefault="005F16CD" w:rsidP="00FA623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50" w:type="dxa"/>
          </w:tcPr>
          <w:p w14:paraId="116AB088" w14:textId="77777777" w:rsidR="005F16CD" w:rsidRPr="005F16CD" w:rsidRDefault="005F16CD" w:rsidP="00FA623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2632" w:rsidRPr="00D72827" w14:paraId="42E9F511" w14:textId="77777777" w:rsidTr="00042632">
        <w:tc>
          <w:tcPr>
            <w:tcW w:w="11520" w:type="dxa"/>
            <w:gridSpan w:val="2"/>
          </w:tcPr>
          <w:p w14:paraId="0541A880" w14:textId="628A8AB9" w:rsidR="00AA5A14" w:rsidRPr="00AA5A14" w:rsidRDefault="00042632" w:rsidP="00AA5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CONFERENCE# </w:t>
            </w:r>
            <w:r w:rsidR="00AA5A14" w:rsidRPr="00AA5A14">
              <w:rPr>
                <w:rFonts w:ascii="Times New Roman" w:hAnsi="Times New Roman" w:cs="Times New Roman"/>
                <w:sz w:val="20"/>
                <w:szCs w:val="20"/>
              </w:rPr>
              <w:t>(571) 317-3116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• ID </w:t>
            </w:r>
            <w:r w:rsidR="00AA5A14" w:rsidRPr="00AA5A14"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  <w:r w:rsidR="000374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A5A14" w:rsidRPr="00AA5A14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  <w:r w:rsidR="000374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A5A14" w:rsidRPr="00AA5A14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  <w:r w:rsidR="00A22565">
              <w:rPr>
                <w:rFonts w:ascii="Times New Roman" w:hAnsi="Times New Roman" w:cs="Times New Roman"/>
                <w:sz w:val="20"/>
                <w:szCs w:val="20"/>
              </w:rPr>
              <w:t xml:space="preserve"> •</w:t>
            </w:r>
            <w:r w:rsidR="00AC66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CANADA </w:t>
            </w:r>
            <w:r w:rsidR="00AA5A14" w:rsidRPr="00AA5A14">
              <w:rPr>
                <w:rFonts w:ascii="Times New Roman" w:hAnsi="Times New Roman" w:cs="Times New Roman"/>
                <w:sz w:val="20"/>
                <w:szCs w:val="20"/>
              </w:rPr>
              <w:t>(647) 497-9373</w:t>
            </w:r>
          </w:p>
        </w:tc>
      </w:tr>
      <w:tr w:rsidR="00042632" w:rsidRPr="00164735" w14:paraId="45760BFB" w14:textId="77777777" w:rsidTr="00042632">
        <w:tc>
          <w:tcPr>
            <w:tcW w:w="11520" w:type="dxa"/>
            <w:gridSpan w:val="2"/>
          </w:tcPr>
          <w:p w14:paraId="246B5A5B" w14:textId="77777777" w:rsidR="00042632" w:rsidRPr="006A5483" w:rsidRDefault="00042632" w:rsidP="00FA6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548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WWW.THYKINGDOMCOME7.COM</w:t>
            </w:r>
          </w:p>
        </w:tc>
      </w:tr>
      <w:tr w:rsidR="006A5483" w:rsidRPr="00164735" w14:paraId="5FAC6C69" w14:textId="77777777" w:rsidTr="00042632">
        <w:tc>
          <w:tcPr>
            <w:tcW w:w="11520" w:type="dxa"/>
            <w:gridSpan w:val="2"/>
          </w:tcPr>
          <w:p w14:paraId="5CB67B7E" w14:textId="33EC7D0D" w:rsidR="006A5483" w:rsidRPr="009D45D9" w:rsidRDefault="006A5483" w:rsidP="004425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</w:tr>
      <w:tr w:rsidR="006A5483" w:rsidRPr="00164735" w14:paraId="1433949A" w14:textId="77777777" w:rsidTr="00042632">
        <w:tc>
          <w:tcPr>
            <w:tcW w:w="11520" w:type="dxa"/>
            <w:gridSpan w:val="2"/>
          </w:tcPr>
          <w:p w14:paraId="74C7D79A" w14:textId="77777777" w:rsidR="006A5483" w:rsidRPr="00164735" w:rsidRDefault="006A5483" w:rsidP="006A54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735">
              <w:rPr>
                <w:rFonts w:ascii="Times New Roman" w:hAnsi="Times New Roman" w:cs="Times New Roman"/>
                <w:b/>
                <w:sz w:val="20"/>
                <w:szCs w:val="20"/>
              </w:rPr>
              <w:t>Order of Service: The Lord’s Prayer (Responsive reciting by all)</w:t>
            </w:r>
          </w:p>
          <w:p w14:paraId="31A71885" w14:textId="77777777" w:rsidR="006A5483" w:rsidRPr="00164735" w:rsidRDefault="006A5483" w:rsidP="006A54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735">
              <w:rPr>
                <w:rFonts w:ascii="Times New Roman" w:hAnsi="Times New Roman" w:cs="Times New Roman"/>
                <w:b/>
                <w:sz w:val="20"/>
                <w:szCs w:val="20"/>
              </w:rPr>
              <w:t>Opening Scripture Reading __________________________ (Fill in)</w:t>
            </w:r>
          </w:p>
          <w:p w14:paraId="72647D9B" w14:textId="77777777" w:rsidR="006A5483" w:rsidRPr="009D45D9" w:rsidRDefault="006A5483" w:rsidP="006A54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164735">
              <w:rPr>
                <w:rFonts w:ascii="Times New Roman" w:hAnsi="Times New Roman" w:cs="Times New Roman"/>
                <w:b/>
                <w:sz w:val="20"/>
                <w:szCs w:val="20"/>
              </w:rPr>
              <w:t>Choir Selections; Today’s Lesson; Followed by Announcements &amp; Prayer</w:t>
            </w:r>
          </w:p>
        </w:tc>
      </w:tr>
    </w:tbl>
    <w:p w14:paraId="19D8A400" w14:textId="77777777" w:rsidR="007E27D4" w:rsidRPr="007E27D4" w:rsidRDefault="007E27D4" w:rsidP="007E27D4">
      <w:pPr>
        <w:spacing w:after="0"/>
        <w:rPr>
          <w:sz w:val="6"/>
          <w:szCs w:val="6"/>
        </w:rPr>
      </w:pPr>
    </w:p>
    <w:tbl>
      <w:tblPr>
        <w:tblStyle w:val="TableGrid"/>
        <w:tblW w:w="8190" w:type="dxa"/>
        <w:tblInd w:w="1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0"/>
      </w:tblGrid>
      <w:tr w:rsidR="00AF2973" w:rsidRPr="00D72827" w14:paraId="28700109" w14:textId="77777777" w:rsidTr="008539E9">
        <w:tc>
          <w:tcPr>
            <w:tcW w:w="8190" w:type="dxa"/>
          </w:tcPr>
          <w:p w14:paraId="6B946CCE" w14:textId="77777777" w:rsidR="00AF2973" w:rsidRPr="00E567EC" w:rsidRDefault="00AF2973" w:rsidP="00466B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7EC">
              <w:rPr>
                <w:rFonts w:ascii="Times New Roman" w:hAnsi="Times New Roman" w:cs="Times New Roman"/>
                <w:b/>
                <w:sz w:val="28"/>
                <w:szCs w:val="28"/>
              </w:rPr>
              <w:t>ICOJ</w:t>
            </w:r>
          </w:p>
          <w:p w14:paraId="53D95C3B" w14:textId="7E7FCF73" w:rsidR="00466BE4" w:rsidRPr="00105C3B" w:rsidRDefault="00126FA4" w:rsidP="00466B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66BE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13087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466BE4" w:rsidRPr="00105C3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466B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B400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3226EC5E" w14:textId="5279D770" w:rsidR="00526B23" w:rsidRDefault="00466BE4" w:rsidP="00FA4C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BE4">
              <w:rPr>
                <w:rFonts w:ascii="Times New Roman" w:hAnsi="Times New Roman" w:cs="Times New Roman"/>
                <w:sz w:val="24"/>
                <w:szCs w:val="24"/>
              </w:rPr>
              <w:t>Blessed REST, OF THE SABBATH, Family!</w:t>
            </w:r>
            <w:r w:rsidR="00526B2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3BF12923" w14:textId="77777777" w:rsidR="00940238" w:rsidRDefault="00940238" w:rsidP="00FA4C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CF800A" w14:textId="0FD7939F" w:rsidR="00356DA9" w:rsidRPr="00504435" w:rsidRDefault="00113087" w:rsidP="003D7920">
            <w:pPr>
              <w:jc w:val="center"/>
              <w:rPr>
                <w:rFonts w:ascii="Arial Black" w:hAnsi="Arial Black" w:cs="Times New Roman"/>
                <w:b/>
                <w:sz w:val="32"/>
                <w:szCs w:val="32"/>
              </w:rPr>
            </w:pPr>
            <w:r w:rsidRPr="003D7B44">
              <w:rPr>
                <w:rFonts w:ascii="Arial Black" w:hAnsi="Arial Black" w:cs="Times New Roman"/>
                <w:sz w:val="40"/>
                <w:szCs w:val="40"/>
              </w:rPr>
              <w:t>SIN AND ITS CONSEQUENCES</w:t>
            </w:r>
          </w:p>
        </w:tc>
      </w:tr>
    </w:tbl>
    <w:p w14:paraId="6BE4846B" w14:textId="77777777" w:rsidR="00C37081" w:rsidRPr="00C37081" w:rsidRDefault="00C37081" w:rsidP="00C37081">
      <w:pPr>
        <w:spacing w:after="0" w:line="240" w:lineRule="auto"/>
        <w:rPr>
          <w:sz w:val="6"/>
          <w:szCs w:val="6"/>
        </w:rPr>
      </w:pPr>
    </w:p>
    <w:tbl>
      <w:tblPr>
        <w:tblStyle w:val="TableGrid"/>
        <w:tblW w:w="8127" w:type="dxa"/>
        <w:tblInd w:w="108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7"/>
      </w:tblGrid>
      <w:tr w:rsidR="00113087" w:rsidRPr="000947E4" w14:paraId="6F36DB78" w14:textId="77777777" w:rsidTr="00113087">
        <w:tc>
          <w:tcPr>
            <w:tcW w:w="8127" w:type="dxa"/>
            <w:tcBorders>
              <w:top w:val="thickThinLargeGap" w:sz="18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D9D9D9" w:themeFill="background1" w:themeFillShade="D9"/>
          </w:tcPr>
          <w:p w14:paraId="425FC5DF" w14:textId="77777777" w:rsidR="00113087" w:rsidRPr="000947E4" w:rsidRDefault="00113087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1.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1 JOHN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5:17-18</w:t>
            </w:r>
          </w:p>
        </w:tc>
      </w:tr>
      <w:tr w:rsidR="00113087" w:rsidRPr="000947E4" w14:paraId="420B6CEA" w14:textId="77777777" w:rsidTr="00113087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FFFFFF" w:themeFill="background1"/>
          </w:tcPr>
          <w:p w14:paraId="268E742B" w14:textId="77777777" w:rsidR="00113087" w:rsidRPr="000947E4" w:rsidRDefault="00113087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2.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1 JOHN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3:4-6</w:t>
            </w:r>
          </w:p>
        </w:tc>
      </w:tr>
      <w:tr w:rsidR="00113087" w:rsidRPr="000947E4" w14:paraId="73C91E3D" w14:textId="77777777" w:rsidTr="00BC52A6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FFFF00"/>
          </w:tcPr>
          <w:p w14:paraId="4B5E17F0" w14:textId="308DBFC7" w:rsidR="00113087" w:rsidRPr="000947E4" w:rsidRDefault="00113087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3.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ROMANS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6:14, 23</w:t>
            </w:r>
            <w:r w:rsidR="00BC52A6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, 15, 1-2</w:t>
            </w:r>
            <w:r w:rsidR="00F43C8B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, 23</w:t>
            </w:r>
          </w:p>
        </w:tc>
      </w:tr>
      <w:tr w:rsidR="00113087" w:rsidRPr="000947E4" w14:paraId="7DE62DA2" w14:textId="77777777" w:rsidTr="00113087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FFFFFF" w:themeFill="background1"/>
          </w:tcPr>
          <w:p w14:paraId="0599F204" w14:textId="77777777" w:rsidR="00113087" w:rsidRPr="000947E4" w:rsidRDefault="00113087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4.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ROMANS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5:12</w:t>
            </w:r>
          </w:p>
        </w:tc>
      </w:tr>
      <w:tr w:rsidR="00113087" w:rsidRPr="000947E4" w14:paraId="5D9A1972" w14:textId="77777777" w:rsidTr="00CF557E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D9D9D9" w:themeFill="background1" w:themeFillShade="D9"/>
          </w:tcPr>
          <w:p w14:paraId="0271AA2C" w14:textId="7BE867BC" w:rsidR="00113087" w:rsidRPr="000947E4" w:rsidRDefault="00113087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5.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LEVITICUS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4:1-2</w:t>
            </w:r>
          </w:p>
        </w:tc>
      </w:tr>
      <w:tr w:rsidR="00D470EC" w:rsidRPr="000947E4" w14:paraId="5177C162" w14:textId="77777777" w:rsidTr="00D470EC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FFFFFF" w:themeFill="background1"/>
          </w:tcPr>
          <w:p w14:paraId="715B2A6E" w14:textId="295D5268" w:rsidR="00D470EC" w:rsidRPr="000947E4" w:rsidRDefault="00D470EC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6.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NUMBERS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15:29-36</w:t>
            </w:r>
          </w:p>
        </w:tc>
      </w:tr>
      <w:tr w:rsidR="00113087" w:rsidRPr="000947E4" w14:paraId="54C58208" w14:textId="77777777" w:rsidTr="00CF557E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D9D9D9" w:themeFill="background1" w:themeFillShade="D9"/>
          </w:tcPr>
          <w:p w14:paraId="7BCF24D9" w14:textId="14C73CF3" w:rsidR="00113087" w:rsidRPr="000947E4" w:rsidRDefault="00D470EC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7</w:t>
            </w:r>
            <w:r w:rsidR="0011308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.</w:t>
            </w:r>
            <w:r w:rsidR="0011308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HEBREWS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2:1-3</w:t>
            </w:r>
          </w:p>
        </w:tc>
      </w:tr>
      <w:tr w:rsidR="00D470EC" w:rsidRPr="000947E4" w14:paraId="04DBD7CF" w14:textId="77777777" w:rsidTr="00113087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FFFFFF" w:themeFill="background1"/>
          </w:tcPr>
          <w:p w14:paraId="69A54884" w14:textId="026C53BB" w:rsidR="00D470EC" w:rsidRPr="000947E4" w:rsidRDefault="00D470EC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8.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ACTS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12:20-24</w:t>
            </w:r>
          </w:p>
        </w:tc>
      </w:tr>
      <w:tr w:rsidR="00D470EC" w:rsidRPr="000947E4" w14:paraId="00802703" w14:textId="77777777" w:rsidTr="00CF557E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D9D9D9" w:themeFill="background1" w:themeFillShade="D9"/>
          </w:tcPr>
          <w:p w14:paraId="5C714565" w14:textId="227E80E4" w:rsidR="00D470EC" w:rsidRPr="000947E4" w:rsidRDefault="00D470EC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9.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LEVITICUS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10:1-5</w:t>
            </w:r>
          </w:p>
        </w:tc>
      </w:tr>
      <w:tr w:rsidR="00FF6D64" w:rsidRPr="000947E4" w14:paraId="0169B6F3" w14:textId="77777777" w:rsidTr="00FF6D64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92D050"/>
          </w:tcPr>
          <w:p w14:paraId="15C35392" w14:textId="4CBE4282" w:rsidR="00FF6D64" w:rsidRPr="000947E4" w:rsidRDefault="00FF6D64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9a.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1 SAMUEL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4:10-</w:t>
            </w:r>
            <w:r w:rsidR="002047E6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20</w:t>
            </w:r>
          </w:p>
        </w:tc>
      </w:tr>
      <w:tr w:rsidR="00113087" w:rsidRPr="000947E4" w14:paraId="633B5D81" w14:textId="77777777" w:rsidTr="00D470EC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FFFFFF" w:themeFill="background1"/>
          </w:tcPr>
          <w:p w14:paraId="381A47A5" w14:textId="1672463E" w:rsidR="00113087" w:rsidRPr="000947E4" w:rsidRDefault="00D470EC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10</w:t>
            </w:r>
            <w:r w:rsidR="0011308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.</w:t>
            </w:r>
            <w:r w:rsidR="0011308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2 SAMUEL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12:9-14</w:t>
            </w:r>
          </w:p>
        </w:tc>
      </w:tr>
      <w:tr w:rsidR="00113087" w:rsidRPr="000947E4" w14:paraId="024F7E0D" w14:textId="77777777" w:rsidTr="00CF557E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D9D9D9" w:themeFill="background1" w:themeFillShade="D9"/>
          </w:tcPr>
          <w:p w14:paraId="1C9103E7" w14:textId="6E168E4F" w:rsidR="00113087" w:rsidRPr="000947E4" w:rsidRDefault="00D470EC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11</w:t>
            </w:r>
            <w:r w:rsidR="0011308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.</w:t>
            </w:r>
            <w:r w:rsidR="0011308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ROMANS</w:t>
            </w: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3:23-28, 31</w:t>
            </w:r>
          </w:p>
        </w:tc>
      </w:tr>
      <w:tr w:rsidR="00113087" w:rsidRPr="000947E4" w14:paraId="2C4EC618" w14:textId="77777777" w:rsidTr="00D470EC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FFFFFF" w:themeFill="background1"/>
          </w:tcPr>
          <w:p w14:paraId="6BAECF2C" w14:textId="1003D00B" w:rsidR="00113087" w:rsidRPr="000947E4" w:rsidRDefault="00D470EC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1</w:t>
            </w:r>
            <w:r w:rsidR="00C74A6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2</w:t>
            </w:r>
            <w:r w:rsidR="0011308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>.</w:t>
            </w:r>
            <w:r w:rsidR="0011308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1 JOHN</w:t>
            </w:r>
            <w:r w:rsidR="00113087" w:rsidRPr="000947E4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  <w:t>2:1-4</w:t>
            </w:r>
          </w:p>
        </w:tc>
      </w:tr>
      <w:tr w:rsidR="00113087" w:rsidRPr="00CF65CF" w14:paraId="09D344DF" w14:textId="77777777" w:rsidTr="00CF557E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single" w:sz="4" w:space="0" w:color="auto"/>
              <w:right w:val="thickThinLargeGap" w:sz="18" w:space="0" w:color="auto"/>
            </w:tcBorders>
            <w:shd w:val="clear" w:color="auto" w:fill="D9D9D9" w:themeFill="background1" w:themeFillShade="D9"/>
          </w:tcPr>
          <w:p w14:paraId="65124AFA" w14:textId="26839CD3" w:rsidR="00113087" w:rsidRPr="00CF65CF" w:rsidRDefault="00D470EC" w:rsidP="00940AC6">
            <w:pPr>
              <w:tabs>
                <w:tab w:val="left" w:pos="522"/>
                <w:tab w:val="left" w:pos="4516"/>
              </w:tabs>
              <w:spacing w:before="60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</w:t>
            </w:r>
            <w:r w:rsidR="00C74A67">
              <w:rPr>
                <w:rFonts w:ascii="Times New Roman" w:hAnsi="Times New Roman" w:cs="Times New Roman"/>
                <w:b/>
                <w:sz w:val="30"/>
                <w:szCs w:val="30"/>
              </w:rPr>
              <w:t>3</w:t>
            </w:r>
            <w:r w:rsidR="00113087" w:rsidRPr="00CF65CF">
              <w:rPr>
                <w:rFonts w:ascii="Times New Roman" w:hAnsi="Times New Roman" w:cs="Times New Roman"/>
                <w:b/>
                <w:sz w:val="30"/>
                <w:szCs w:val="30"/>
              </w:rPr>
              <w:t>.</w:t>
            </w:r>
            <w:r w:rsidR="00113087" w:rsidRPr="00CF65CF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</w:r>
            <w:r w:rsidR="00113087">
              <w:rPr>
                <w:rFonts w:ascii="Times New Roman" w:hAnsi="Times New Roman" w:cs="Times New Roman"/>
                <w:b/>
                <w:sz w:val="30"/>
                <w:szCs w:val="30"/>
              </w:rPr>
              <w:t>HEBREWS</w:t>
            </w:r>
            <w:r w:rsidR="00113087" w:rsidRPr="00CF65CF">
              <w:rPr>
                <w:rFonts w:ascii="Times New Roman" w:hAnsi="Times New Roman" w:cs="Times New Roman"/>
                <w:b/>
                <w:sz w:val="30"/>
                <w:szCs w:val="30"/>
              </w:rPr>
              <w:tab/>
            </w:r>
            <w:r w:rsidR="00113087">
              <w:rPr>
                <w:rFonts w:ascii="Times New Roman" w:hAnsi="Times New Roman" w:cs="Times New Roman"/>
                <w:b/>
                <w:sz w:val="30"/>
                <w:szCs w:val="30"/>
              </w:rPr>
              <w:t>10:26-31</w:t>
            </w:r>
          </w:p>
        </w:tc>
      </w:tr>
      <w:tr w:rsidR="00113087" w:rsidRPr="00616E0F" w14:paraId="3EFB9BFF" w14:textId="77777777" w:rsidTr="00113087">
        <w:tc>
          <w:tcPr>
            <w:tcW w:w="8127" w:type="dxa"/>
            <w:tcBorders>
              <w:top w:val="single" w:sz="4" w:space="0" w:color="auto"/>
              <w:left w:val="thickThinLargeGap" w:sz="18" w:space="0" w:color="auto"/>
              <w:bottom w:val="thickThinLargeGap" w:sz="18" w:space="0" w:color="auto"/>
              <w:right w:val="thickThinLargeGap" w:sz="18" w:space="0" w:color="auto"/>
            </w:tcBorders>
          </w:tcPr>
          <w:p w14:paraId="0905CFA5" w14:textId="1F2240F9" w:rsidR="00113087" w:rsidRPr="00731843" w:rsidRDefault="00113087" w:rsidP="009D35A4">
            <w:pPr>
              <w:tabs>
                <w:tab w:val="left" w:pos="702"/>
              </w:tabs>
              <w:spacing w:before="240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  <w:t>     </w:t>
            </w:r>
            <w:r w:rsidRPr="00731843"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  <w:t xml:space="preserve">Totals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  <w:t>1</w:t>
            </w:r>
            <w:r w:rsidR="00D470EC"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  <w:t>3</w:t>
            </w:r>
            <w:r w:rsidRPr="00731843"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  <w:t xml:space="preserve"> Scriptures / </w:t>
            </w:r>
            <w:r w:rsidR="00D470EC"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  <w:t>5</w:t>
            </w:r>
            <w:r w:rsidR="00940AC6"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  <w:t>7</w:t>
            </w:r>
            <w:r w:rsidRPr="00731843"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  <w:t xml:space="preserve"> Verse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bdr w:val="double" w:sz="2" w:space="0" w:color="auto"/>
              </w:rPr>
              <w:t>s      </w:t>
            </w:r>
          </w:p>
        </w:tc>
      </w:tr>
    </w:tbl>
    <w:p w14:paraId="4382F7FD" w14:textId="77777777" w:rsidR="000D08EC" w:rsidRPr="00BA4CE0" w:rsidRDefault="000D08EC" w:rsidP="00CD0218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sectPr w:rsidR="000D08EC" w:rsidRPr="00BA4CE0" w:rsidSect="006B7855">
      <w:pgSz w:w="12240" w:h="15840" w:code="1"/>
      <w:pgMar w:top="144" w:right="720" w:bottom="144" w:left="1008" w:header="720" w:footer="720" w:gutter="0"/>
      <w:pgBorders w:offsetFrom="page">
        <w:top w:val="threeDEngrave" w:sz="24" w:space="15" w:color="auto"/>
        <w:left w:val="threeDEngrave" w:sz="24" w:space="17" w:color="auto"/>
        <w:bottom w:val="threeDEmboss" w:sz="24" w:space="10" w:color="auto"/>
        <w:right w:val="threeDEmboss" w:sz="24" w:space="17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10C7E"/>
    <w:multiLevelType w:val="hybridMultilevel"/>
    <w:tmpl w:val="D918F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9265B"/>
    <w:multiLevelType w:val="hybridMultilevel"/>
    <w:tmpl w:val="5C3E3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6456A"/>
    <w:multiLevelType w:val="hybridMultilevel"/>
    <w:tmpl w:val="DA8CAC38"/>
    <w:lvl w:ilvl="0" w:tplc="7B026D9E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F5E89"/>
    <w:multiLevelType w:val="hybridMultilevel"/>
    <w:tmpl w:val="EF9CC5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58164819">
    <w:abstractNumId w:val="1"/>
  </w:num>
  <w:num w:numId="2" w16cid:durableId="912131087">
    <w:abstractNumId w:val="0"/>
  </w:num>
  <w:num w:numId="3" w16cid:durableId="1132677070">
    <w:abstractNumId w:val="3"/>
  </w:num>
  <w:num w:numId="4" w16cid:durableId="1719933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EC"/>
    <w:rsid w:val="000073A4"/>
    <w:rsid w:val="00010E7D"/>
    <w:rsid w:val="000374CA"/>
    <w:rsid w:val="00042632"/>
    <w:rsid w:val="00043B14"/>
    <w:rsid w:val="0006262E"/>
    <w:rsid w:val="000947E4"/>
    <w:rsid w:val="000A1C5C"/>
    <w:rsid w:val="000B603D"/>
    <w:rsid w:val="000B6F5B"/>
    <w:rsid w:val="000C6296"/>
    <w:rsid w:val="000D08EC"/>
    <w:rsid w:val="000D7C09"/>
    <w:rsid w:val="000F2B07"/>
    <w:rsid w:val="000F4795"/>
    <w:rsid w:val="00105C3B"/>
    <w:rsid w:val="00112192"/>
    <w:rsid w:val="00113087"/>
    <w:rsid w:val="00116B17"/>
    <w:rsid w:val="00125B9F"/>
    <w:rsid w:val="00126FA4"/>
    <w:rsid w:val="001318E1"/>
    <w:rsid w:val="001332B3"/>
    <w:rsid w:val="00135834"/>
    <w:rsid w:val="0014696B"/>
    <w:rsid w:val="00157FA3"/>
    <w:rsid w:val="00162103"/>
    <w:rsid w:val="00164735"/>
    <w:rsid w:val="001676DF"/>
    <w:rsid w:val="001813C0"/>
    <w:rsid w:val="00187CBE"/>
    <w:rsid w:val="001A2CA9"/>
    <w:rsid w:val="001A39F3"/>
    <w:rsid w:val="001A4732"/>
    <w:rsid w:val="001B4EB2"/>
    <w:rsid w:val="001B5C04"/>
    <w:rsid w:val="001C3BC6"/>
    <w:rsid w:val="001D066E"/>
    <w:rsid w:val="001D4ED4"/>
    <w:rsid w:val="001E222C"/>
    <w:rsid w:val="001F433E"/>
    <w:rsid w:val="002014A6"/>
    <w:rsid w:val="00203AF3"/>
    <w:rsid w:val="00204698"/>
    <w:rsid w:val="002047E6"/>
    <w:rsid w:val="00222321"/>
    <w:rsid w:val="002250D7"/>
    <w:rsid w:val="0023614E"/>
    <w:rsid w:val="00242CD8"/>
    <w:rsid w:val="002432A6"/>
    <w:rsid w:val="0024579B"/>
    <w:rsid w:val="00281FED"/>
    <w:rsid w:val="002854C5"/>
    <w:rsid w:val="002A397A"/>
    <w:rsid w:val="002A7572"/>
    <w:rsid w:val="002B1BE1"/>
    <w:rsid w:val="002B42BE"/>
    <w:rsid w:val="002E135A"/>
    <w:rsid w:val="002F142B"/>
    <w:rsid w:val="002F3600"/>
    <w:rsid w:val="003122B1"/>
    <w:rsid w:val="00317F8A"/>
    <w:rsid w:val="00321DFE"/>
    <w:rsid w:val="00323CCC"/>
    <w:rsid w:val="003417D3"/>
    <w:rsid w:val="00350308"/>
    <w:rsid w:val="0035088A"/>
    <w:rsid w:val="00356DA9"/>
    <w:rsid w:val="00360003"/>
    <w:rsid w:val="00360F25"/>
    <w:rsid w:val="003759BB"/>
    <w:rsid w:val="003A1031"/>
    <w:rsid w:val="003A2BA2"/>
    <w:rsid w:val="003B4AD8"/>
    <w:rsid w:val="003D7920"/>
    <w:rsid w:val="003F762E"/>
    <w:rsid w:val="00400B63"/>
    <w:rsid w:val="00414EFB"/>
    <w:rsid w:val="00420CDA"/>
    <w:rsid w:val="00421673"/>
    <w:rsid w:val="00435CAD"/>
    <w:rsid w:val="00436602"/>
    <w:rsid w:val="00442564"/>
    <w:rsid w:val="00445B5C"/>
    <w:rsid w:val="00446624"/>
    <w:rsid w:val="00446672"/>
    <w:rsid w:val="0046401B"/>
    <w:rsid w:val="00466BE4"/>
    <w:rsid w:val="00467223"/>
    <w:rsid w:val="004C2B18"/>
    <w:rsid w:val="004C3012"/>
    <w:rsid w:val="004C5C8D"/>
    <w:rsid w:val="004D3CD6"/>
    <w:rsid w:val="00504435"/>
    <w:rsid w:val="00526B23"/>
    <w:rsid w:val="005347D7"/>
    <w:rsid w:val="00535C2F"/>
    <w:rsid w:val="0053777C"/>
    <w:rsid w:val="00540A81"/>
    <w:rsid w:val="00540E34"/>
    <w:rsid w:val="00546C8D"/>
    <w:rsid w:val="005753AA"/>
    <w:rsid w:val="00584069"/>
    <w:rsid w:val="00596E60"/>
    <w:rsid w:val="005970C0"/>
    <w:rsid w:val="005A0180"/>
    <w:rsid w:val="005A1634"/>
    <w:rsid w:val="005A5C45"/>
    <w:rsid w:val="005B13A6"/>
    <w:rsid w:val="005B205C"/>
    <w:rsid w:val="005B6E59"/>
    <w:rsid w:val="005D05F4"/>
    <w:rsid w:val="005D576F"/>
    <w:rsid w:val="005E22C6"/>
    <w:rsid w:val="005E37D4"/>
    <w:rsid w:val="005F16CD"/>
    <w:rsid w:val="005F3B93"/>
    <w:rsid w:val="005F6D64"/>
    <w:rsid w:val="00612164"/>
    <w:rsid w:val="00616E0F"/>
    <w:rsid w:val="0062071D"/>
    <w:rsid w:val="006227FD"/>
    <w:rsid w:val="00634C29"/>
    <w:rsid w:val="00636677"/>
    <w:rsid w:val="00651139"/>
    <w:rsid w:val="00654025"/>
    <w:rsid w:val="00680457"/>
    <w:rsid w:val="0068368E"/>
    <w:rsid w:val="006861D2"/>
    <w:rsid w:val="006A46E9"/>
    <w:rsid w:val="006A5483"/>
    <w:rsid w:val="006B06A2"/>
    <w:rsid w:val="006B7855"/>
    <w:rsid w:val="006B7A18"/>
    <w:rsid w:val="006C0230"/>
    <w:rsid w:val="006C2114"/>
    <w:rsid w:val="006D2B6D"/>
    <w:rsid w:val="006F0B2D"/>
    <w:rsid w:val="007007BE"/>
    <w:rsid w:val="00702EA7"/>
    <w:rsid w:val="00703206"/>
    <w:rsid w:val="00703BD0"/>
    <w:rsid w:val="00704206"/>
    <w:rsid w:val="00731843"/>
    <w:rsid w:val="00736A82"/>
    <w:rsid w:val="00743149"/>
    <w:rsid w:val="007501A1"/>
    <w:rsid w:val="00752465"/>
    <w:rsid w:val="00752A98"/>
    <w:rsid w:val="00752F82"/>
    <w:rsid w:val="0078050E"/>
    <w:rsid w:val="00780799"/>
    <w:rsid w:val="007865C7"/>
    <w:rsid w:val="00787E1B"/>
    <w:rsid w:val="00796005"/>
    <w:rsid w:val="007A0352"/>
    <w:rsid w:val="007D3F3D"/>
    <w:rsid w:val="007E27D4"/>
    <w:rsid w:val="007F23D9"/>
    <w:rsid w:val="0080787F"/>
    <w:rsid w:val="00810290"/>
    <w:rsid w:val="0081374C"/>
    <w:rsid w:val="00826582"/>
    <w:rsid w:val="00830FF7"/>
    <w:rsid w:val="0083140D"/>
    <w:rsid w:val="00832092"/>
    <w:rsid w:val="00845287"/>
    <w:rsid w:val="00850506"/>
    <w:rsid w:val="00852097"/>
    <w:rsid w:val="00852918"/>
    <w:rsid w:val="008539E9"/>
    <w:rsid w:val="0087120E"/>
    <w:rsid w:val="00897B40"/>
    <w:rsid w:val="008C2AFF"/>
    <w:rsid w:val="008C2BE1"/>
    <w:rsid w:val="008C75AD"/>
    <w:rsid w:val="008D4DB1"/>
    <w:rsid w:val="008F1E97"/>
    <w:rsid w:val="008F3077"/>
    <w:rsid w:val="009130FC"/>
    <w:rsid w:val="00916A42"/>
    <w:rsid w:val="00940238"/>
    <w:rsid w:val="00940AC6"/>
    <w:rsid w:val="0094248C"/>
    <w:rsid w:val="00942D4C"/>
    <w:rsid w:val="00947DDA"/>
    <w:rsid w:val="00963F07"/>
    <w:rsid w:val="00964164"/>
    <w:rsid w:val="0096643E"/>
    <w:rsid w:val="009858A6"/>
    <w:rsid w:val="00992748"/>
    <w:rsid w:val="009C4757"/>
    <w:rsid w:val="009D4BF5"/>
    <w:rsid w:val="009D6C33"/>
    <w:rsid w:val="009D7F11"/>
    <w:rsid w:val="009E40BF"/>
    <w:rsid w:val="009E444C"/>
    <w:rsid w:val="009E7ECA"/>
    <w:rsid w:val="009F17DF"/>
    <w:rsid w:val="009F634A"/>
    <w:rsid w:val="00A22565"/>
    <w:rsid w:val="00A22FD1"/>
    <w:rsid w:val="00A24152"/>
    <w:rsid w:val="00A273E0"/>
    <w:rsid w:val="00A31E40"/>
    <w:rsid w:val="00A33A06"/>
    <w:rsid w:val="00A3463F"/>
    <w:rsid w:val="00A70CD7"/>
    <w:rsid w:val="00A75A8A"/>
    <w:rsid w:val="00A94619"/>
    <w:rsid w:val="00AA5A14"/>
    <w:rsid w:val="00AB66D1"/>
    <w:rsid w:val="00AC464C"/>
    <w:rsid w:val="00AC66EC"/>
    <w:rsid w:val="00AE16A3"/>
    <w:rsid w:val="00AF2973"/>
    <w:rsid w:val="00AF2AAD"/>
    <w:rsid w:val="00B01964"/>
    <w:rsid w:val="00B02F6F"/>
    <w:rsid w:val="00B040BA"/>
    <w:rsid w:val="00B12AB3"/>
    <w:rsid w:val="00B20D00"/>
    <w:rsid w:val="00B258F6"/>
    <w:rsid w:val="00B261D1"/>
    <w:rsid w:val="00B52723"/>
    <w:rsid w:val="00B534EC"/>
    <w:rsid w:val="00B86E43"/>
    <w:rsid w:val="00B9735C"/>
    <w:rsid w:val="00BA1778"/>
    <w:rsid w:val="00BA4CE0"/>
    <w:rsid w:val="00BA59A5"/>
    <w:rsid w:val="00BA6CEE"/>
    <w:rsid w:val="00BB4009"/>
    <w:rsid w:val="00BB698C"/>
    <w:rsid w:val="00BC2819"/>
    <w:rsid w:val="00BC3E9B"/>
    <w:rsid w:val="00BC52A6"/>
    <w:rsid w:val="00BC66EC"/>
    <w:rsid w:val="00BD401C"/>
    <w:rsid w:val="00BD5AB2"/>
    <w:rsid w:val="00BD6925"/>
    <w:rsid w:val="00BD7BF2"/>
    <w:rsid w:val="00BE5234"/>
    <w:rsid w:val="00BF3649"/>
    <w:rsid w:val="00C0662C"/>
    <w:rsid w:val="00C37081"/>
    <w:rsid w:val="00C432B3"/>
    <w:rsid w:val="00C5127D"/>
    <w:rsid w:val="00C53DFF"/>
    <w:rsid w:val="00C63037"/>
    <w:rsid w:val="00C66803"/>
    <w:rsid w:val="00C74A67"/>
    <w:rsid w:val="00C76D9D"/>
    <w:rsid w:val="00C774E0"/>
    <w:rsid w:val="00C95337"/>
    <w:rsid w:val="00C95BCF"/>
    <w:rsid w:val="00CA0466"/>
    <w:rsid w:val="00CB4428"/>
    <w:rsid w:val="00CC3D83"/>
    <w:rsid w:val="00CD0218"/>
    <w:rsid w:val="00CF10C7"/>
    <w:rsid w:val="00CF557E"/>
    <w:rsid w:val="00CF65CF"/>
    <w:rsid w:val="00CF6FA2"/>
    <w:rsid w:val="00D16298"/>
    <w:rsid w:val="00D16AF0"/>
    <w:rsid w:val="00D17AF3"/>
    <w:rsid w:val="00D2058D"/>
    <w:rsid w:val="00D2113B"/>
    <w:rsid w:val="00D470EC"/>
    <w:rsid w:val="00D624A4"/>
    <w:rsid w:val="00D62B4B"/>
    <w:rsid w:val="00D66F95"/>
    <w:rsid w:val="00D72827"/>
    <w:rsid w:val="00D77057"/>
    <w:rsid w:val="00D84AE1"/>
    <w:rsid w:val="00DA7BAB"/>
    <w:rsid w:val="00DC1A44"/>
    <w:rsid w:val="00DD369C"/>
    <w:rsid w:val="00DD4BE2"/>
    <w:rsid w:val="00DF0971"/>
    <w:rsid w:val="00DF5862"/>
    <w:rsid w:val="00E001B9"/>
    <w:rsid w:val="00E039CA"/>
    <w:rsid w:val="00E130A2"/>
    <w:rsid w:val="00E13CED"/>
    <w:rsid w:val="00E146B8"/>
    <w:rsid w:val="00E26B2A"/>
    <w:rsid w:val="00E567E3"/>
    <w:rsid w:val="00E567EC"/>
    <w:rsid w:val="00E568B8"/>
    <w:rsid w:val="00E56C02"/>
    <w:rsid w:val="00E6233F"/>
    <w:rsid w:val="00E86849"/>
    <w:rsid w:val="00E9084E"/>
    <w:rsid w:val="00E912BD"/>
    <w:rsid w:val="00E912FA"/>
    <w:rsid w:val="00E955AF"/>
    <w:rsid w:val="00E967D8"/>
    <w:rsid w:val="00EA406E"/>
    <w:rsid w:val="00ED1B6A"/>
    <w:rsid w:val="00ED66BC"/>
    <w:rsid w:val="00EE62DA"/>
    <w:rsid w:val="00EE6630"/>
    <w:rsid w:val="00EE746A"/>
    <w:rsid w:val="00EF0170"/>
    <w:rsid w:val="00EF6055"/>
    <w:rsid w:val="00F12F9B"/>
    <w:rsid w:val="00F17808"/>
    <w:rsid w:val="00F26C8F"/>
    <w:rsid w:val="00F369E3"/>
    <w:rsid w:val="00F41059"/>
    <w:rsid w:val="00F41DA1"/>
    <w:rsid w:val="00F43C8B"/>
    <w:rsid w:val="00F46421"/>
    <w:rsid w:val="00F5470E"/>
    <w:rsid w:val="00F66BAB"/>
    <w:rsid w:val="00F729A3"/>
    <w:rsid w:val="00F76FD8"/>
    <w:rsid w:val="00F83D52"/>
    <w:rsid w:val="00F8419F"/>
    <w:rsid w:val="00F90B54"/>
    <w:rsid w:val="00F91A18"/>
    <w:rsid w:val="00FA0847"/>
    <w:rsid w:val="00FA4C21"/>
    <w:rsid w:val="00FC7216"/>
    <w:rsid w:val="00FD14F9"/>
    <w:rsid w:val="00FE587B"/>
    <w:rsid w:val="00FF2CE3"/>
    <w:rsid w:val="00FF5CAD"/>
    <w:rsid w:val="00FF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4AECE"/>
  <w15:docId w15:val="{EE27BE46-C922-43BE-97F1-204BD8C1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7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3A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12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67D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4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6B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153F4-CF47-45A8-ABEE-2B625AC5C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261</Words>
  <Characters>1492</Characters>
  <Application>Microsoft Office Word</Application>
  <DocSecurity>2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 Brewster</cp:lastModifiedBy>
  <cp:revision>5</cp:revision>
  <cp:lastPrinted>2026-10-19T18:35:00Z</cp:lastPrinted>
  <dcterms:created xsi:type="dcterms:W3CDTF">2026-10-18T03:02:00Z</dcterms:created>
  <dcterms:modified xsi:type="dcterms:W3CDTF">2026-10-19T18:42:00Z</dcterms:modified>
</cp:coreProperties>
</file>